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43A4" w14:textId="076F0A21" w:rsidR="00746C7E" w:rsidRPr="00E43CBA" w:rsidRDefault="00F1766C" w:rsidP="00F1766C">
      <w:pPr>
        <w:pStyle w:val="Overskrift1"/>
        <w:rPr>
          <w:b/>
          <w:sz w:val="36"/>
          <w:szCs w:val="36"/>
        </w:rPr>
      </w:pPr>
      <w:r w:rsidRPr="00E43CBA">
        <w:rPr>
          <w:b/>
          <w:sz w:val="36"/>
          <w:szCs w:val="36"/>
        </w:rPr>
        <w:t>INVITASJON</w:t>
      </w:r>
      <w:r w:rsidR="00175A0E">
        <w:rPr>
          <w:b/>
          <w:sz w:val="36"/>
          <w:szCs w:val="36"/>
        </w:rPr>
        <w:t xml:space="preserve"> TIL</w:t>
      </w:r>
      <w:r w:rsidRPr="00E43CBA">
        <w:rPr>
          <w:b/>
          <w:sz w:val="36"/>
          <w:szCs w:val="36"/>
        </w:rPr>
        <w:t xml:space="preserve"> </w:t>
      </w:r>
      <w:r w:rsidR="004E4EC3">
        <w:rPr>
          <w:b/>
          <w:sz w:val="36"/>
          <w:szCs w:val="36"/>
        </w:rPr>
        <w:t>PRØVE-</w:t>
      </w:r>
      <w:r w:rsidRPr="00E43CBA">
        <w:rPr>
          <w:b/>
          <w:sz w:val="36"/>
          <w:szCs w:val="36"/>
        </w:rPr>
        <w:t xml:space="preserve">PM </w:t>
      </w:r>
      <w:r w:rsidR="004A2D79">
        <w:rPr>
          <w:b/>
          <w:sz w:val="36"/>
          <w:szCs w:val="36"/>
        </w:rPr>
        <w:t>PADEL</w:t>
      </w:r>
      <w:r w:rsidRPr="00E43CBA">
        <w:rPr>
          <w:b/>
          <w:sz w:val="36"/>
          <w:szCs w:val="36"/>
        </w:rPr>
        <w:t xml:space="preserve"> 202</w:t>
      </w:r>
      <w:r w:rsidR="00175A0E">
        <w:rPr>
          <w:b/>
          <w:sz w:val="36"/>
          <w:szCs w:val="36"/>
        </w:rPr>
        <w:t>4</w:t>
      </w:r>
    </w:p>
    <w:p w14:paraId="4079F2F3" w14:textId="77777777" w:rsidR="00F1766C" w:rsidRDefault="00F1766C" w:rsidP="00F1766C"/>
    <w:p w14:paraId="216A1E3C" w14:textId="09A94271" w:rsidR="00F1766C" w:rsidRDefault="00175A0E" w:rsidP="00F1766C">
      <w:r>
        <w:t>Østerdal Politiidrettslag</w:t>
      </w:r>
      <w:r w:rsidR="00F1766C">
        <w:t xml:space="preserve"> har gleden av å invitere til </w:t>
      </w:r>
      <w:r w:rsidR="007E052D">
        <w:t xml:space="preserve">uoffisielt </w:t>
      </w:r>
      <w:r w:rsidR="00F1766C">
        <w:t xml:space="preserve">PM </w:t>
      </w:r>
      <w:proofErr w:type="spellStart"/>
      <w:r w:rsidR="004A2D79">
        <w:t>Padel</w:t>
      </w:r>
      <w:proofErr w:type="spellEnd"/>
      <w:r w:rsidR="00F1766C">
        <w:t xml:space="preserve"> 202</w:t>
      </w:r>
      <w:r>
        <w:t>4</w:t>
      </w:r>
      <w:r w:rsidR="00F1766C">
        <w:t xml:space="preserve"> på </w:t>
      </w:r>
      <w:r>
        <w:t xml:space="preserve">Euro </w:t>
      </w:r>
      <w:proofErr w:type="spellStart"/>
      <w:r>
        <w:t>Padel</w:t>
      </w:r>
      <w:proofErr w:type="spellEnd"/>
      <w:r>
        <w:t xml:space="preserve"> i Elverum, Innlandet, 15.-16.oktober</w:t>
      </w:r>
      <w:r w:rsidR="004A2D79">
        <w:t>.</w:t>
      </w:r>
    </w:p>
    <w:p w14:paraId="55237713" w14:textId="1C505F2C" w:rsidR="00175A0E" w:rsidRDefault="007058B7" w:rsidP="00F176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F9557" wp14:editId="4F92CC82">
            <wp:simplePos x="0" y="0"/>
            <wp:positionH relativeFrom="column">
              <wp:posOffset>4201795</wp:posOffset>
            </wp:positionH>
            <wp:positionV relativeFrom="paragraph">
              <wp:posOffset>109855</wp:posOffset>
            </wp:positionV>
            <wp:extent cx="1318260" cy="1012116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6" b="10911"/>
                    <a:stretch/>
                  </pic:blipFill>
                  <pic:spPr bwMode="auto">
                    <a:xfrm>
                      <a:off x="0" y="0"/>
                      <a:ext cx="1318260" cy="10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F2747" w14:textId="62DCF80C" w:rsidR="00BB63B7" w:rsidRDefault="00BF16A2" w:rsidP="00F176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80F279C" wp14:editId="01EB624C">
            <wp:simplePos x="0" y="0"/>
            <wp:positionH relativeFrom="column">
              <wp:posOffset>4356735</wp:posOffset>
            </wp:positionH>
            <wp:positionV relativeFrom="paragraph">
              <wp:posOffset>1144905</wp:posOffset>
            </wp:positionV>
            <wp:extent cx="867490" cy="830168"/>
            <wp:effectExtent l="0" t="0" r="8890" b="8255"/>
            <wp:wrapNone/>
            <wp:docPr id="4" name="Bilde 1" descr="Pict0136">
              <a:extLst xmlns:a="http://schemas.openxmlformats.org/drawingml/2006/main">
                <a:ext uri="{FF2B5EF4-FFF2-40B4-BE49-F238E27FC236}">
                  <a16:creationId xmlns:a16="http://schemas.microsoft.com/office/drawing/2014/main" id="{5CFF92D1-4DDE-4B34-BD25-667132C43E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1" descr="Pict0136">
                      <a:extLst>
                        <a:ext uri="{FF2B5EF4-FFF2-40B4-BE49-F238E27FC236}">
                          <a16:creationId xmlns:a16="http://schemas.microsoft.com/office/drawing/2014/main" id="{5CFF92D1-4DDE-4B34-BD25-667132C43E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90" cy="8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A0E">
        <w:rPr>
          <w:noProof/>
        </w:rPr>
        <w:drawing>
          <wp:inline distT="0" distB="0" distL="0" distR="0" wp14:anchorId="75C33659" wp14:editId="7651ECDB">
            <wp:extent cx="3681758" cy="2075218"/>
            <wp:effectExtent l="0" t="0" r="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76" cy="210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766C">
        <w:t xml:space="preserve"> </w:t>
      </w:r>
    </w:p>
    <w:p w14:paraId="5BD48F6D" w14:textId="5224C3F8" w:rsidR="00D87CDC" w:rsidRDefault="007058B7" w:rsidP="00F1766C">
      <w:r>
        <w:br/>
      </w:r>
      <w:r w:rsidR="00175A0E">
        <w:t xml:space="preserve">Euro </w:t>
      </w:r>
      <w:proofErr w:type="spellStart"/>
      <w:r w:rsidR="00175A0E">
        <w:t>Padel</w:t>
      </w:r>
      <w:proofErr w:type="spellEnd"/>
      <w:r w:rsidR="00BB63B7" w:rsidRPr="00202BAD">
        <w:t xml:space="preserve"> </w:t>
      </w:r>
      <w:r w:rsidR="00175A0E">
        <w:t xml:space="preserve">er et </w:t>
      </w:r>
      <w:proofErr w:type="spellStart"/>
      <w:r w:rsidR="00175A0E">
        <w:t>padelsenter</w:t>
      </w:r>
      <w:proofErr w:type="spellEnd"/>
      <w:r w:rsidR="00175A0E">
        <w:t xml:space="preserve"> med 6 </w:t>
      </w:r>
      <w:proofErr w:type="spellStart"/>
      <w:r w:rsidR="00175A0E">
        <w:t>stk</w:t>
      </w:r>
      <w:proofErr w:type="spellEnd"/>
      <w:r w:rsidR="00175A0E">
        <w:t xml:space="preserve"> baner i Elverum. Senteret åpnet i 2021 og ligger ca. 1 time og 30 min med bil fra Oslo og </w:t>
      </w:r>
      <w:r w:rsidR="00170698">
        <w:t>ca. 1 time fra Oslo Lufthavn.</w:t>
      </w:r>
      <w:r w:rsidR="00A671BA">
        <w:t xml:space="preserve"> Det er kollektivtilbud med buss/tog.</w:t>
      </w:r>
      <w:r w:rsidR="00D87CDC">
        <w:t xml:space="preserve"> </w:t>
      </w:r>
    </w:p>
    <w:p w14:paraId="285D18A3" w14:textId="6200A07A" w:rsidR="00F1766C" w:rsidRDefault="00F1766C" w:rsidP="00F1766C"/>
    <w:p w14:paraId="2BF6A0F4" w14:textId="004E66AD" w:rsidR="00202BAD" w:rsidRPr="00170698" w:rsidRDefault="00BB63B7" w:rsidP="00170698">
      <w:pPr>
        <w:ind w:left="2127" w:hanging="2127"/>
        <w:jc w:val="both"/>
        <w:rPr>
          <w:b/>
        </w:rPr>
      </w:pPr>
      <w:r>
        <w:rPr>
          <w:b/>
        </w:rPr>
        <w:t xml:space="preserve">Turneringsform: </w:t>
      </w:r>
      <w:r w:rsidR="00170698">
        <w:rPr>
          <w:b/>
        </w:rPr>
        <w:tab/>
      </w:r>
      <w:r>
        <w:t>Turneringsform, klasseinndeling og premieri</w:t>
      </w:r>
      <w:r w:rsidR="007E052D">
        <w:t>ng vil bli avgjort beroende på antall</w:t>
      </w:r>
      <w:r w:rsidR="00202BAD">
        <w:t xml:space="preserve"> </w:t>
      </w:r>
      <w:r w:rsidR="007E052D">
        <w:t>påmeldte lag.</w:t>
      </w:r>
      <w:r w:rsidR="00170698">
        <w:rPr>
          <w:b/>
        </w:rPr>
        <w:t xml:space="preserve"> </w:t>
      </w:r>
      <w:r w:rsidR="00202BAD">
        <w:t xml:space="preserve">Det vil bli satt opp gruppespill </w:t>
      </w:r>
      <w:r w:rsidR="00170698">
        <w:t>med påfølgende sluttspill. Vi vil etterstrebe</w:t>
      </w:r>
      <w:r w:rsidR="00202BAD">
        <w:t xml:space="preserve"> at samtlige deltagere</w:t>
      </w:r>
      <w:r w:rsidR="00170698">
        <w:t xml:space="preserve"> </w:t>
      </w:r>
      <w:r w:rsidR="00202BAD">
        <w:t xml:space="preserve">skal få spille minst </w:t>
      </w:r>
      <w:r w:rsidR="00FF53F9">
        <w:t xml:space="preserve">3 </w:t>
      </w:r>
      <w:r w:rsidR="00202BAD">
        <w:t xml:space="preserve">kamper hver. </w:t>
      </w:r>
    </w:p>
    <w:p w14:paraId="133214B2" w14:textId="77777777" w:rsidR="00BB63B7" w:rsidRDefault="00BB63B7" w:rsidP="00BB63B7">
      <w:pPr>
        <w:ind w:left="2832" w:hanging="2832"/>
        <w:rPr>
          <w:b/>
        </w:rPr>
      </w:pPr>
    </w:p>
    <w:p w14:paraId="44BE02E2" w14:textId="40C4F7C3" w:rsidR="00782A0E" w:rsidRDefault="00BB63B7" w:rsidP="00BB63B7">
      <w:pPr>
        <w:ind w:left="2124" w:hanging="2124"/>
      </w:pPr>
      <w:r>
        <w:rPr>
          <w:b/>
        </w:rPr>
        <w:t>Antall deltagere:</w:t>
      </w:r>
      <w:r>
        <w:tab/>
      </w:r>
      <w:r w:rsidR="00170698">
        <w:t xml:space="preserve">Det er satt en </w:t>
      </w:r>
      <w:r w:rsidR="00782A0E">
        <w:t>maksimalb</w:t>
      </w:r>
      <w:r w:rsidR="00170698">
        <w:t>egrensning på</w:t>
      </w:r>
      <w:r w:rsidR="00782A0E">
        <w:t xml:space="preserve"> 32 lag med førstemann til mølla-prinsipp. Påmelding utover dette antallet vil danne venteliste. Vær derfor rask om dere ønsker dere å sikre plass.   </w:t>
      </w:r>
      <w:r w:rsidR="003F0A0C">
        <w:t xml:space="preserve"> </w:t>
      </w:r>
    </w:p>
    <w:p w14:paraId="27D209AD" w14:textId="77777777" w:rsidR="00782A0E" w:rsidRDefault="00782A0E" w:rsidP="00BB63B7">
      <w:pPr>
        <w:ind w:left="2124" w:hanging="2124"/>
      </w:pPr>
    </w:p>
    <w:p w14:paraId="2C6F0B98" w14:textId="633BC846" w:rsidR="00202BAD" w:rsidRPr="000C12AF" w:rsidRDefault="003F0A0C" w:rsidP="000C12AF">
      <w:pPr>
        <w:ind w:left="2124"/>
      </w:pPr>
      <w:r>
        <w:t>Husk at begge spillere i et par må tilhøre samme politiidrettslag.</w:t>
      </w:r>
    </w:p>
    <w:p w14:paraId="50FF161C" w14:textId="77777777" w:rsidR="00202BAD" w:rsidRDefault="00202BAD" w:rsidP="00BB63B7">
      <w:pPr>
        <w:rPr>
          <w:b/>
        </w:rPr>
      </w:pPr>
    </w:p>
    <w:p w14:paraId="37D07B51" w14:textId="3B1C8AA1" w:rsidR="00BB63B7" w:rsidRDefault="00BB63B7" w:rsidP="00BB63B7">
      <w:pPr>
        <w:rPr>
          <w:b/>
        </w:rPr>
      </w:pPr>
      <w:r>
        <w:rPr>
          <w:b/>
        </w:rPr>
        <w:t>Klasser:</w:t>
      </w:r>
      <w:r>
        <w:rPr>
          <w:b/>
        </w:rPr>
        <w:tab/>
      </w:r>
      <w:r>
        <w:rPr>
          <w:b/>
        </w:rPr>
        <w:tab/>
        <w:t>Herrer</w:t>
      </w:r>
      <w:r>
        <w:rPr>
          <w:b/>
        </w:rPr>
        <w:tab/>
      </w:r>
      <w:r>
        <w:rPr>
          <w:b/>
        </w:rPr>
        <w:tab/>
      </w:r>
    </w:p>
    <w:p w14:paraId="54179E67" w14:textId="56C7594A" w:rsidR="00BB63B7" w:rsidRDefault="00BB63B7" w:rsidP="00BB63B7">
      <w:r>
        <w:tab/>
      </w:r>
      <w:r>
        <w:tab/>
      </w:r>
      <w:r>
        <w:tab/>
        <w:t>A</w:t>
      </w:r>
      <w:r w:rsidR="004A2D79">
        <w:t xml:space="preserve">                                </w:t>
      </w:r>
      <w:r w:rsidR="007E052D">
        <w:t>Viderekommen</w:t>
      </w:r>
    </w:p>
    <w:p w14:paraId="00727C7F" w14:textId="2E6F3CEC" w:rsidR="00BB63B7" w:rsidRDefault="00BB63B7" w:rsidP="00BB63B7">
      <w:r>
        <w:tab/>
      </w:r>
      <w:r>
        <w:tab/>
      </w:r>
      <w:r>
        <w:tab/>
        <w:t>B</w:t>
      </w:r>
      <w:r>
        <w:tab/>
      </w:r>
      <w:r>
        <w:tab/>
      </w:r>
      <w:r w:rsidR="004A2D79">
        <w:t xml:space="preserve">           </w:t>
      </w:r>
      <w:r w:rsidR="007E052D">
        <w:t>Nybegynner/Noe øvet</w:t>
      </w:r>
    </w:p>
    <w:p w14:paraId="431EC36B" w14:textId="27FBA29A" w:rsidR="00BB63B7" w:rsidRDefault="00BB63B7" w:rsidP="00BB63B7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Damer</w:t>
      </w:r>
      <w:r>
        <w:rPr>
          <w:b/>
        </w:rPr>
        <w:tab/>
      </w:r>
    </w:p>
    <w:p w14:paraId="221A11BB" w14:textId="29CCF9D6" w:rsidR="00BB63B7" w:rsidRDefault="00BB63B7" w:rsidP="004A2D79">
      <w:r>
        <w:tab/>
      </w:r>
      <w:r>
        <w:tab/>
      </w:r>
      <w:r>
        <w:tab/>
      </w:r>
      <w:r w:rsidR="004A2D79">
        <w:t>Åpen klasse</w:t>
      </w:r>
    </w:p>
    <w:p w14:paraId="5D270A86" w14:textId="77777777" w:rsidR="00F1766C" w:rsidRDefault="00F1766C" w:rsidP="00BB63B7"/>
    <w:p w14:paraId="3DCB9D7B" w14:textId="48ED1FD8" w:rsidR="00BB63B7" w:rsidRDefault="00BB63B7" w:rsidP="00BB63B7">
      <w:proofErr w:type="spellStart"/>
      <w:proofErr w:type="gramStart"/>
      <w:r>
        <w:rPr>
          <w:b/>
        </w:rPr>
        <w:t>Startko</w:t>
      </w:r>
      <w:r w:rsidR="004A2D79">
        <w:rPr>
          <w:b/>
        </w:rPr>
        <w:t>ntigent</w:t>
      </w:r>
      <w:proofErr w:type="spellEnd"/>
      <w:r w:rsidR="004A2D79">
        <w:rPr>
          <w:b/>
        </w:rPr>
        <w:t xml:space="preserve">:   </w:t>
      </w:r>
      <w:proofErr w:type="gramEnd"/>
      <w:r w:rsidR="004A2D79">
        <w:rPr>
          <w:b/>
        </w:rPr>
        <w:t xml:space="preserve">      </w:t>
      </w:r>
      <w:r w:rsidR="0062284E">
        <w:rPr>
          <w:b/>
        </w:rPr>
        <w:t>500</w:t>
      </w:r>
      <w:r w:rsidR="004A2D79">
        <w:rPr>
          <w:b/>
        </w:rPr>
        <w:t>,-</w:t>
      </w:r>
      <w:r w:rsidR="0062284E">
        <w:rPr>
          <w:b/>
        </w:rPr>
        <w:t xml:space="preserve"> per par.</w:t>
      </w:r>
      <w:r w:rsidR="00D87CDC">
        <w:rPr>
          <w:b/>
        </w:rPr>
        <w:br/>
      </w:r>
    </w:p>
    <w:p w14:paraId="7105DF82" w14:textId="1114F6BA" w:rsidR="00782A0E" w:rsidRDefault="00782A0E" w:rsidP="00782A0E">
      <w:pPr>
        <w:ind w:left="2124" w:hanging="2124"/>
      </w:pPr>
      <w:r w:rsidRPr="00D70E47">
        <w:rPr>
          <w:b/>
        </w:rPr>
        <w:t>Overnatting:</w:t>
      </w:r>
      <w:r w:rsidRPr="00D70E47">
        <w:rPr>
          <w:b/>
        </w:rPr>
        <w:tab/>
      </w:r>
      <w:r w:rsidR="007961D8">
        <w:t>Det er reservert rom på Thon Partner Elgstua i perioden 1</w:t>
      </w:r>
      <w:r w:rsidR="00DD71A1">
        <w:t>4</w:t>
      </w:r>
      <w:r w:rsidR="007961D8">
        <w:t>.-1</w:t>
      </w:r>
      <w:r w:rsidR="00DD71A1">
        <w:t>6</w:t>
      </w:r>
      <w:r w:rsidR="007961D8">
        <w:t>.oktober</w:t>
      </w:r>
      <w:r w:rsidR="00DD71A1">
        <w:t>.</w:t>
      </w:r>
    </w:p>
    <w:p w14:paraId="4333857A" w14:textId="2A94727D" w:rsidR="007961D8" w:rsidRDefault="007961D8" w:rsidP="00782A0E">
      <w:pPr>
        <w:ind w:left="2124" w:hanging="2124"/>
      </w:pPr>
    </w:p>
    <w:p w14:paraId="4FB8AF88" w14:textId="77777777" w:rsidR="007058B7" w:rsidRDefault="007961D8" w:rsidP="00782A0E">
      <w:pPr>
        <w:ind w:left="2124" w:hanging="2124"/>
      </w:pPr>
      <w:r>
        <w:tab/>
      </w:r>
      <w:r w:rsidR="00DD71A1">
        <w:t>Pristilbud på s</w:t>
      </w:r>
      <w:r>
        <w:t>tandardrom</w:t>
      </w:r>
      <w:r w:rsidR="007058B7">
        <w:t>:</w:t>
      </w:r>
    </w:p>
    <w:p w14:paraId="69DC7900" w14:textId="77777777" w:rsidR="007058B7" w:rsidRDefault="007058B7" w:rsidP="00782A0E">
      <w:pPr>
        <w:ind w:left="2124" w:hanging="2124"/>
      </w:pPr>
    </w:p>
    <w:p w14:paraId="1BF8DEBC" w14:textId="0F22031A" w:rsidR="007961D8" w:rsidRDefault="007058B7" w:rsidP="007058B7">
      <w:pPr>
        <w:ind w:left="2124"/>
      </w:pPr>
      <w:r>
        <w:t>Enkeltrom</w:t>
      </w:r>
      <w:r w:rsidR="00DD71A1">
        <w:t>:</w:t>
      </w:r>
      <w:r w:rsidR="007961D8">
        <w:t xml:space="preserve"> 1350 kr</w:t>
      </w:r>
      <w:r w:rsidR="00D42B0E">
        <w:t>. pr. natt.</w:t>
      </w:r>
      <w:r w:rsidR="000C12AF">
        <w:t xml:space="preserve"> (inkl. frokost)</w:t>
      </w:r>
    </w:p>
    <w:p w14:paraId="38EB89C8" w14:textId="3E26BEB9" w:rsidR="007058B7" w:rsidRDefault="007058B7" w:rsidP="007058B7">
      <w:pPr>
        <w:ind w:left="2124"/>
      </w:pPr>
      <w:r>
        <w:br/>
        <w:t>Dobbeltrom: 1690 kr. pr. natt (inkl. frokost)</w:t>
      </w:r>
    </w:p>
    <w:p w14:paraId="2BD9CE98" w14:textId="5DD75FE7" w:rsidR="00DD71A1" w:rsidRDefault="00DD71A1" w:rsidP="00782A0E">
      <w:pPr>
        <w:ind w:left="2124" w:hanging="2124"/>
      </w:pPr>
    </w:p>
    <w:p w14:paraId="1DD1AC74" w14:textId="749065F6" w:rsidR="007961D8" w:rsidRPr="00D70E47" w:rsidRDefault="00DD71A1" w:rsidP="00CD009F">
      <w:pPr>
        <w:ind w:left="2124" w:hanging="2124"/>
      </w:pPr>
      <w:r>
        <w:lastRenderedPageBreak/>
        <w:tab/>
      </w:r>
      <w:r w:rsidR="000C12AF">
        <w:t>Enkleste måten å bestille rom</w:t>
      </w:r>
      <w:r w:rsidR="00F9492E">
        <w:t xml:space="preserve"> er</w:t>
      </w:r>
      <w:r w:rsidR="000C12AF">
        <w:t xml:space="preserve"> via t</w:t>
      </w:r>
      <w:r w:rsidR="00BF16A2">
        <w:t>lf.nr</w:t>
      </w:r>
      <w:r w:rsidR="000C12AF">
        <w:t xml:space="preserve"> 62401070 eller e-post til </w:t>
      </w:r>
      <w:hyperlink r:id="rId8" w:history="1">
        <w:r w:rsidR="000C12AF" w:rsidRPr="006F6F22">
          <w:rPr>
            <w:rStyle w:val="Hyperkobling"/>
          </w:rPr>
          <w:t>elgstua@olavthon.no</w:t>
        </w:r>
      </w:hyperlink>
      <w:r w:rsidR="000C12AF">
        <w:t xml:space="preserve">. Oppgi </w:t>
      </w:r>
      <w:proofErr w:type="spellStart"/>
      <w:r w:rsidR="000C12AF">
        <w:t>bookingreferanse</w:t>
      </w:r>
      <w:proofErr w:type="spellEnd"/>
      <w:r>
        <w:t xml:space="preserve"> 30521828 </w:t>
      </w:r>
      <w:r w:rsidR="000C12AF">
        <w:t>for å få avtalt pris.</w:t>
      </w:r>
    </w:p>
    <w:p w14:paraId="407C591E" w14:textId="77777777" w:rsidR="00BB63B7" w:rsidRDefault="00BB63B7" w:rsidP="00BB63B7"/>
    <w:p w14:paraId="583F0FF4" w14:textId="3B7F49B9" w:rsidR="00D70E47" w:rsidRDefault="00BB63B7" w:rsidP="00CD009F">
      <w:pPr>
        <w:ind w:left="2124" w:hanging="2124"/>
      </w:pPr>
      <w:r>
        <w:rPr>
          <w:b/>
        </w:rPr>
        <w:t>Bankett:</w:t>
      </w:r>
      <w:r>
        <w:t xml:space="preserve"> </w:t>
      </w:r>
      <w:r>
        <w:tab/>
        <w:t>Bankett</w:t>
      </w:r>
      <w:r w:rsidR="00782A0E">
        <w:t>/middag blir arrangert på Thon Partner Elgstua</w:t>
      </w:r>
      <w:r w:rsidR="00CD009F">
        <w:t xml:space="preserve"> 15.oktober</w:t>
      </w:r>
      <w:r w:rsidR="00782A0E">
        <w:t>.</w:t>
      </w:r>
      <w:r w:rsidR="00DD71A1">
        <w:t xml:space="preserve"> </w:t>
      </w:r>
      <w:r w:rsidR="00D42B0E">
        <w:t>Her vil det</w:t>
      </w:r>
      <w:r w:rsidR="00DD71A1">
        <w:t xml:space="preserve"> bli servert to-retters middag</w:t>
      </w:r>
      <w:r w:rsidR="00CD009F">
        <w:t>. Prisen er 495 kr</w:t>
      </w:r>
      <w:r w:rsidR="00D42B0E">
        <w:t xml:space="preserve"> </w:t>
      </w:r>
      <w:r w:rsidR="00FC4732">
        <w:t>og</w:t>
      </w:r>
      <w:r w:rsidR="00D42B0E">
        <w:t xml:space="preserve"> betales av den enkelte på hotellet</w:t>
      </w:r>
      <w:r w:rsidR="00CD009F">
        <w:t>. Allergier/allergener bes oppgis i påmelding.</w:t>
      </w:r>
    </w:p>
    <w:p w14:paraId="42094D02" w14:textId="79DC12AD" w:rsidR="00D87CDC" w:rsidRDefault="00D87CDC" w:rsidP="00CD009F">
      <w:pPr>
        <w:ind w:left="2124" w:hanging="2124"/>
      </w:pPr>
    </w:p>
    <w:p w14:paraId="0AC56598" w14:textId="5C5B442C" w:rsidR="00D87CDC" w:rsidRDefault="00D87CDC" w:rsidP="00CD009F">
      <w:pPr>
        <w:ind w:left="2124" w:hanging="2124"/>
      </w:pPr>
      <w:proofErr w:type="spellStart"/>
      <w:r>
        <w:rPr>
          <w:b/>
        </w:rPr>
        <w:t>Padelsenter</w:t>
      </w:r>
      <w:proofErr w:type="spellEnd"/>
      <w:r w:rsidRPr="00D87CDC">
        <w:rPr>
          <w:b/>
        </w:rPr>
        <w:t>:</w:t>
      </w:r>
      <w:r w:rsidRPr="00D87CDC">
        <w:tab/>
        <w:t xml:space="preserve">Euro </w:t>
      </w:r>
      <w:proofErr w:type="spellStart"/>
      <w:r w:rsidRPr="00D87CDC">
        <w:t>Padel</w:t>
      </w:r>
      <w:proofErr w:type="spellEnd"/>
      <w:r w:rsidRPr="00D87CDC">
        <w:t xml:space="preserve"> Elverum – Torolf Sto</w:t>
      </w:r>
      <w:r>
        <w:t>rsveens veg 14, 2406 Elverum</w:t>
      </w:r>
    </w:p>
    <w:p w14:paraId="02A0238D" w14:textId="54808734" w:rsidR="00D87CDC" w:rsidRDefault="00D87CDC" w:rsidP="00CD009F">
      <w:pPr>
        <w:ind w:left="2124" w:hanging="2124"/>
      </w:pPr>
    </w:p>
    <w:p w14:paraId="61CFAB76" w14:textId="54077417" w:rsidR="00D87CDC" w:rsidRPr="00D87CDC" w:rsidRDefault="00D87CDC" w:rsidP="00CD009F">
      <w:pPr>
        <w:ind w:left="2124" w:hanging="2124"/>
      </w:pPr>
      <w:r>
        <w:tab/>
        <w:t xml:space="preserve">Det er ca. 10 min gangavstand mellom </w:t>
      </w:r>
      <w:proofErr w:type="spellStart"/>
      <w:r>
        <w:t>padelsenteret</w:t>
      </w:r>
      <w:proofErr w:type="spellEnd"/>
      <w:r>
        <w:t xml:space="preserve"> og hotellet.</w:t>
      </w:r>
    </w:p>
    <w:p w14:paraId="559396DB" w14:textId="77777777" w:rsidR="00BB63B7" w:rsidRPr="00D87CDC" w:rsidRDefault="00BB63B7" w:rsidP="00BB63B7"/>
    <w:p w14:paraId="61775308" w14:textId="0F8D5D1A" w:rsidR="00CD009F" w:rsidRDefault="00BB63B7" w:rsidP="00BB63B7">
      <w:pPr>
        <w:ind w:left="2124" w:hanging="2124"/>
      </w:pPr>
      <w:r>
        <w:rPr>
          <w:b/>
        </w:rPr>
        <w:t>Påmelding:</w:t>
      </w:r>
      <w:r>
        <w:tab/>
        <w:t>Påmelding til</w:t>
      </w:r>
      <w:r w:rsidR="00CD009F">
        <w:t xml:space="preserve"> </w:t>
      </w:r>
      <w:hyperlink r:id="rId9" w:history="1">
        <w:r w:rsidR="00CD009F" w:rsidRPr="001C4970">
          <w:rPr>
            <w:rStyle w:val="Hyperkobling"/>
          </w:rPr>
          <w:t>fredrik.andersen.lindstad@politiet.no</w:t>
        </w:r>
      </w:hyperlink>
      <w:r w:rsidR="00CD009F">
        <w:t xml:space="preserve"> </w:t>
      </w:r>
      <w:r w:rsidR="00A671BA">
        <w:t>(fal006/47791794)</w:t>
      </w:r>
      <w:r w:rsidR="00CD009F">
        <w:br/>
      </w:r>
      <w:r>
        <w:t xml:space="preserve"> </w:t>
      </w:r>
    </w:p>
    <w:p w14:paraId="3B2F305E" w14:textId="3480A467" w:rsidR="007E052D" w:rsidRDefault="00BB63B7" w:rsidP="00CD009F">
      <w:pPr>
        <w:ind w:left="2124"/>
      </w:pPr>
      <w:r>
        <w:t xml:space="preserve">Mailen må inneholde navn, klasse, </w:t>
      </w:r>
      <w:r w:rsidR="007E052D">
        <w:t>idrettslag</w:t>
      </w:r>
      <w:r w:rsidR="00695D17">
        <w:t xml:space="preserve">, </w:t>
      </w:r>
      <w:r w:rsidR="004A2D79">
        <w:t>partner</w:t>
      </w:r>
      <w:r w:rsidR="007E052D">
        <w:t xml:space="preserve"> sitt navn</w:t>
      </w:r>
      <w:r w:rsidR="00CD009F">
        <w:t xml:space="preserve">, samt antall deltakere på middag/bankett. </w:t>
      </w:r>
    </w:p>
    <w:p w14:paraId="1A0F2834" w14:textId="58D6956C" w:rsidR="00BB63B7" w:rsidRDefault="001D6359" w:rsidP="00BB63B7">
      <w:pPr>
        <w:ind w:left="2124" w:hanging="2124"/>
      </w:pPr>
      <w:r>
        <w:t xml:space="preserve"> </w:t>
      </w:r>
    </w:p>
    <w:p w14:paraId="528601CC" w14:textId="55B1358E" w:rsidR="00BB63B7" w:rsidRDefault="00BB63B7" w:rsidP="00BB63B7">
      <w:pPr>
        <w:rPr>
          <w:b/>
        </w:rPr>
      </w:pPr>
      <w:r>
        <w:tab/>
      </w:r>
      <w:r>
        <w:tab/>
      </w:r>
      <w:r>
        <w:tab/>
      </w:r>
      <w:r w:rsidRPr="001D6359">
        <w:rPr>
          <w:b/>
        </w:rPr>
        <w:t>Påmeldingsfrist</w:t>
      </w:r>
      <w:r w:rsidR="00CD009F">
        <w:rPr>
          <w:b/>
        </w:rPr>
        <w:t xml:space="preserve"> er fredag 1</w:t>
      </w:r>
      <w:r w:rsidR="00D176A7">
        <w:rPr>
          <w:b/>
        </w:rPr>
        <w:t>3</w:t>
      </w:r>
      <w:r w:rsidR="0049607D" w:rsidRPr="001D6359">
        <w:rPr>
          <w:b/>
        </w:rPr>
        <w:t xml:space="preserve">. </w:t>
      </w:r>
      <w:r w:rsidR="00CD009F">
        <w:rPr>
          <w:b/>
        </w:rPr>
        <w:t>september</w:t>
      </w:r>
      <w:r w:rsidRPr="001D6359">
        <w:rPr>
          <w:b/>
        </w:rPr>
        <w:t>.</w:t>
      </w:r>
    </w:p>
    <w:p w14:paraId="28984D7C" w14:textId="77777777" w:rsidR="004A2D79" w:rsidRPr="001D6359" w:rsidRDefault="004A2D79" w:rsidP="00BB63B7">
      <w:pPr>
        <w:rPr>
          <w:b/>
        </w:rPr>
      </w:pPr>
    </w:p>
    <w:p w14:paraId="462F24EA" w14:textId="4542DB1E" w:rsidR="004A2D79" w:rsidRDefault="00BB63B7" w:rsidP="006E33B0">
      <w:r>
        <w:rPr>
          <w:b/>
        </w:rPr>
        <w:t>Betaling:</w:t>
      </w:r>
      <w:r>
        <w:t xml:space="preserve"> </w:t>
      </w:r>
      <w:r>
        <w:tab/>
      </w:r>
      <w:r w:rsidR="006E33B0">
        <w:t xml:space="preserve">           </w:t>
      </w:r>
      <w:r>
        <w:t>Startkontingent</w:t>
      </w:r>
      <w:r w:rsidR="004A2D79">
        <w:t xml:space="preserve"> betales til konto</w:t>
      </w:r>
      <w:r w:rsidR="006E33B0">
        <w:t xml:space="preserve"> </w:t>
      </w:r>
      <w:r w:rsidR="00CD009F">
        <w:rPr>
          <w:b/>
        </w:rPr>
        <w:t>1820 30 91563</w:t>
      </w:r>
      <w:r w:rsidR="00CF3C4F">
        <w:rPr>
          <w:b/>
        </w:rPr>
        <w:t xml:space="preserve"> (Østerdal Polit</w:t>
      </w:r>
      <w:r w:rsidR="00F839A7">
        <w:rPr>
          <w:b/>
        </w:rPr>
        <w:t>idrettslag)</w:t>
      </w:r>
    </w:p>
    <w:p w14:paraId="060FAF12" w14:textId="2E1D07BD" w:rsidR="000568F0" w:rsidRPr="007058B7" w:rsidRDefault="00A671BA" w:rsidP="007058B7">
      <w:pPr>
        <w:ind w:left="1416" w:firstLine="708"/>
        <w:rPr>
          <w:i/>
          <w:color w:val="FF0000"/>
          <w:sz w:val="20"/>
          <w:szCs w:val="20"/>
        </w:rPr>
      </w:pPr>
      <w:r w:rsidRPr="007058B7">
        <w:rPr>
          <w:i/>
          <w:color w:val="FF0000"/>
          <w:sz w:val="20"/>
          <w:szCs w:val="20"/>
        </w:rPr>
        <w:t>Betales innen</w:t>
      </w:r>
      <w:r w:rsidR="00BB63B7" w:rsidRPr="007058B7">
        <w:rPr>
          <w:i/>
          <w:color w:val="FF0000"/>
          <w:sz w:val="20"/>
          <w:szCs w:val="20"/>
        </w:rPr>
        <w:t xml:space="preserve"> påmeldingsfristen</w:t>
      </w:r>
      <w:r w:rsidR="004A2D79" w:rsidRPr="007058B7">
        <w:rPr>
          <w:i/>
          <w:color w:val="FF0000"/>
          <w:sz w:val="20"/>
          <w:szCs w:val="20"/>
        </w:rPr>
        <w:t xml:space="preserve"> </w:t>
      </w:r>
      <w:r w:rsidR="00CD009F" w:rsidRPr="007058B7">
        <w:rPr>
          <w:i/>
          <w:color w:val="FF0000"/>
          <w:sz w:val="20"/>
          <w:szCs w:val="20"/>
        </w:rPr>
        <w:t>1</w:t>
      </w:r>
      <w:r w:rsidR="00D176A7" w:rsidRPr="007058B7">
        <w:rPr>
          <w:i/>
          <w:color w:val="FF0000"/>
          <w:sz w:val="20"/>
          <w:szCs w:val="20"/>
        </w:rPr>
        <w:t>3</w:t>
      </w:r>
      <w:r w:rsidR="00BB63B7" w:rsidRPr="007058B7">
        <w:rPr>
          <w:i/>
          <w:color w:val="FF0000"/>
          <w:sz w:val="20"/>
          <w:szCs w:val="20"/>
        </w:rPr>
        <w:t>.</w:t>
      </w:r>
      <w:r w:rsidR="00CD009F" w:rsidRPr="007058B7">
        <w:rPr>
          <w:i/>
          <w:color w:val="FF0000"/>
          <w:sz w:val="20"/>
          <w:szCs w:val="20"/>
        </w:rPr>
        <w:t>september</w:t>
      </w:r>
      <w:r w:rsidR="004A2D79" w:rsidRPr="007058B7">
        <w:rPr>
          <w:i/>
          <w:color w:val="FF0000"/>
          <w:sz w:val="20"/>
          <w:szCs w:val="20"/>
        </w:rPr>
        <w:t>.</w:t>
      </w:r>
      <w:r w:rsidR="00BB63B7" w:rsidRPr="007058B7">
        <w:rPr>
          <w:i/>
          <w:color w:val="FF0000"/>
          <w:sz w:val="20"/>
          <w:szCs w:val="20"/>
        </w:rPr>
        <w:t xml:space="preserve"> NB; merk betalingen med navn.</w:t>
      </w:r>
    </w:p>
    <w:p w14:paraId="02FA3E02" w14:textId="77777777" w:rsidR="000568F0" w:rsidRPr="00206F62" w:rsidRDefault="000568F0" w:rsidP="00BB63B7">
      <w:pPr>
        <w:ind w:left="2124" w:firstLine="6"/>
        <w:rPr>
          <w:color w:val="FF0000"/>
        </w:rPr>
      </w:pPr>
    </w:p>
    <w:p w14:paraId="552980CE" w14:textId="22138626" w:rsidR="00BB63B7" w:rsidRPr="000568F0" w:rsidRDefault="00852AF6" w:rsidP="000568F0">
      <w:r>
        <w:rPr>
          <w:b/>
          <w:bCs/>
        </w:rPr>
        <w:t xml:space="preserve">REGLER FOR </w:t>
      </w:r>
      <w:r w:rsidR="00BB63B7">
        <w:rPr>
          <w:b/>
          <w:bCs/>
        </w:rPr>
        <w:t>P</w:t>
      </w:r>
      <w:r w:rsidR="004A2D79">
        <w:rPr>
          <w:b/>
          <w:bCs/>
        </w:rPr>
        <w:t>M PADEL</w:t>
      </w:r>
    </w:p>
    <w:p w14:paraId="343F53E1" w14:textId="7C763492" w:rsidR="00BB63B7" w:rsidRDefault="004A2D79" w:rsidP="00CD009F">
      <w:pPr>
        <w:pStyle w:val="Listeavsnitt"/>
        <w:numPr>
          <w:ilvl w:val="0"/>
          <w:numId w:val="1"/>
        </w:numPr>
      </w:pPr>
      <w:r>
        <w:t>2</w:t>
      </w:r>
      <w:r w:rsidR="00BB63B7">
        <w:t xml:space="preserve"> personer på hvert lag</w:t>
      </w:r>
    </w:p>
    <w:p w14:paraId="44767632" w14:textId="5DCBC949" w:rsidR="003F0A0C" w:rsidRDefault="003F0A0C" w:rsidP="00CD009F">
      <w:pPr>
        <w:pStyle w:val="Listeavsnitt"/>
        <w:numPr>
          <w:ilvl w:val="0"/>
          <w:numId w:val="1"/>
        </w:numPr>
      </w:pPr>
      <w:r>
        <w:t>Eventuel</w:t>
      </w:r>
      <w:r w:rsidR="00CD009F">
        <w:t xml:space="preserve">le </w:t>
      </w:r>
      <w:r>
        <w:t>mix-lag stiller i herreklasse B</w:t>
      </w:r>
    </w:p>
    <w:p w14:paraId="11575EB7" w14:textId="6DF5E649" w:rsidR="00BB63B7" w:rsidRDefault="00007A48" w:rsidP="00CD009F">
      <w:pPr>
        <w:pStyle w:val="Listeavsnitt"/>
        <w:numPr>
          <w:ilvl w:val="0"/>
          <w:numId w:val="1"/>
        </w:numPr>
      </w:pPr>
      <w:r>
        <w:t>Det spilles best av 3 sett med supertie-break som avgjørende sett</w:t>
      </w:r>
    </w:p>
    <w:p w14:paraId="10FD9BDB" w14:textId="0D906686" w:rsidR="00007A48" w:rsidRDefault="00007A48" w:rsidP="00CD009F">
      <w:pPr>
        <w:pStyle w:val="Listeavsnitt"/>
        <w:numPr>
          <w:ilvl w:val="0"/>
          <w:numId w:val="1"/>
        </w:numPr>
      </w:pPr>
      <w:r>
        <w:t xml:space="preserve">Det spilles </w:t>
      </w:r>
      <w:r w:rsidR="0062284E">
        <w:t>avgjørende poeng</w:t>
      </w:r>
      <w:r w:rsidR="00CD009F">
        <w:t xml:space="preserve"> ("</w:t>
      </w:r>
      <w:r w:rsidR="0062284E">
        <w:t>golden</w:t>
      </w:r>
      <w:r w:rsidR="00CD009F">
        <w:t>-</w:t>
      </w:r>
      <w:proofErr w:type="spellStart"/>
      <w:r w:rsidR="00CD009F">
        <w:t>point</w:t>
      </w:r>
      <w:proofErr w:type="spellEnd"/>
      <w:r w:rsidR="00CD009F">
        <w:t>")</w:t>
      </w:r>
      <w:r>
        <w:t xml:space="preserve"> på 40-40</w:t>
      </w:r>
    </w:p>
    <w:p w14:paraId="3A648B7A" w14:textId="77777777" w:rsidR="0062284E" w:rsidRDefault="0062284E" w:rsidP="00007A48"/>
    <w:p w14:paraId="5AEAAB7E" w14:textId="3092ECB0" w:rsidR="0062284E" w:rsidRDefault="0062284E" w:rsidP="00007A48">
      <w:pPr>
        <w:rPr>
          <w:b/>
          <w:bCs/>
        </w:rPr>
      </w:pPr>
      <w:r>
        <w:rPr>
          <w:b/>
          <w:bCs/>
        </w:rPr>
        <w:t>Reisdekning</w:t>
      </w:r>
    </w:p>
    <w:p w14:paraId="78A31A0B" w14:textId="0BB53E80" w:rsidR="0062284E" w:rsidRDefault="0062284E" w:rsidP="00007A48">
      <w:r>
        <w:t xml:space="preserve">Det gis dessverre ikke reisedekning til </w:t>
      </w:r>
      <w:r w:rsidR="00CD009F">
        <w:t>prøve-</w:t>
      </w:r>
      <w:r>
        <w:t>PM.</w:t>
      </w:r>
    </w:p>
    <w:p w14:paraId="0AFD1E40" w14:textId="30DCF740" w:rsidR="0062284E" w:rsidRDefault="00F839A7" w:rsidP="00007A48">
      <w:pPr>
        <w:rPr>
          <w:b/>
          <w:bCs/>
        </w:rPr>
      </w:pPr>
      <w:r>
        <w:br/>
      </w:r>
      <w:r w:rsidR="0062284E">
        <w:rPr>
          <w:b/>
          <w:bCs/>
        </w:rPr>
        <w:t>Fors</w:t>
      </w:r>
      <w:r w:rsidR="00FF53F9">
        <w:rPr>
          <w:b/>
          <w:bCs/>
        </w:rPr>
        <w:t>i</w:t>
      </w:r>
      <w:r w:rsidR="0062284E">
        <w:rPr>
          <w:b/>
          <w:bCs/>
        </w:rPr>
        <w:t>kring</w:t>
      </w:r>
    </w:p>
    <w:p w14:paraId="0A201DFC" w14:textId="675C7BED" w:rsidR="0062284E" w:rsidRDefault="0062284E" w:rsidP="00007A48">
      <w:r>
        <w:t>Alle deltakere er selv ansvarlig for forsikring. Se PF sine sider.</w:t>
      </w:r>
    </w:p>
    <w:p w14:paraId="070E58A9" w14:textId="77777777" w:rsidR="00202BAD" w:rsidRDefault="00202BAD" w:rsidP="00007A48"/>
    <w:p w14:paraId="63716176" w14:textId="732EB829" w:rsidR="00202BAD" w:rsidRDefault="00CD009F" w:rsidP="00007A48">
      <w:pPr>
        <w:rPr>
          <w:b/>
          <w:bCs/>
        </w:rPr>
      </w:pPr>
      <w:r>
        <w:rPr>
          <w:b/>
          <w:bCs/>
        </w:rPr>
        <w:t>Annen info</w:t>
      </w:r>
    </w:p>
    <w:p w14:paraId="625C0350" w14:textId="4943C61B" w:rsidR="00CD009F" w:rsidRDefault="00D42B0E" w:rsidP="00007A48">
      <w:pPr>
        <w:rPr>
          <w:bCs/>
        </w:rPr>
      </w:pPr>
      <w:r>
        <w:rPr>
          <w:bCs/>
        </w:rPr>
        <w:t>Planlagt oppstart av kamper er kl. 08.00 begge spilledager.</w:t>
      </w:r>
      <w:r w:rsidR="00A671BA">
        <w:rPr>
          <w:bCs/>
        </w:rPr>
        <w:t xml:space="preserve"> </w:t>
      </w:r>
    </w:p>
    <w:p w14:paraId="4813E87B" w14:textId="3ECA807D" w:rsidR="00A671BA" w:rsidRDefault="00A671BA" w:rsidP="00007A48">
      <w:pPr>
        <w:rPr>
          <w:bCs/>
        </w:rPr>
      </w:pPr>
    </w:p>
    <w:p w14:paraId="79B01206" w14:textId="5FD1D400" w:rsidR="00A671BA" w:rsidRDefault="00A671BA" w:rsidP="00007A48">
      <w:pPr>
        <w:rPr>
          <w:bCs/>
        </w:rPr>
      </w:pPr>
      <w:r>
        <w:rPr>
          <w:bCs/>
        </w:rPr>
        <w:t xml:space="preserve">På </w:t>
      </w:r>
      <w:proofErr w:type="spellStart"/>
      <w:r>
        <w:rPr>
          <w:bCs/>
        </w:rPr>
        <w:t>padelsenteret</w:t>
      </w:r>
      <w:proofErr w:type="spellEnd"/>
      <w:r>
        <w:rPr>
          <w:bCs/>
        </w:rPr>
        <w:t xml:space="preserve"> vil det være mulighet for å kjøpe snacks/drikke. Østerdal politiidrettslag vil ha enkel servering i form av </w:t>
      </w:r>
      <w:proofErr w:type="spellStart"/>
      <w:r>
        <w:rPr>
          <w:bCs/>
        </w:rPr>
        <w:t>baguett</w:t>
      </w:r>
      <w:r w:rsidR="00C33E04">
        <w:rPr>
          <w:bCs/>
        </w:rPr>
        <w:t>er</w:t>
      </w:r>
      <w:proofErr w:type="spellEnd"/>
      <w:r>
        <w:rPr>
          <w:bCs/>
        </w:rPr>
        <w:t>, vafler, kake og/eller lignende.</w:t>
      </w:r>
    </w:p>
    <w:p w14:paraId="0FBEDBF8" w14:textId="28097603" w:rsidR="00C33E04" w:rsidRDefault="00C33E04" w:rsidP="00007A48">
      <w:pPr>
        <w:rPr>
          <w:bCs/>
        </w:rPr>
      </w:pPr>
    </w:p>
    <w:p w14:paraId="0E011E6B" w14:textId="28DF9986" w:rsidR="00C33E04" w:rsidRDefault="00C33E04" w:rsidP="00007A48">
      <w:pPr>
        <w:rPr>
          <w:bCs/>
        </w:rPr>
      </w:pPr>
      <w:r>
        <w:rPr>
          <w:bCs/>
        </w:rPr>
        <w:t xml:space="preserve">Det er enkle garderober på </w:t>
      </w:r>
      <w:proofErr w:type="spellStart"/>
      <w:r>
        <w:rPr>
          <w:bCs/>
        </w:rPr>
        <w:t>padelsenteret</w:t>
      </w:r>
      <w:proofErr w:type="spellEnd"/>
      <w:r>
        <w:rPr>
          <w:bCs/>
        </w:rPr>
        <w:t xml:space="preserve"> med dusjmulighet for den som ønsker å benytte dette.</w:t>
      </w:r>
    </w:p>
    <w:p w14:paraId="49032322" w14:textId="1867B94E" w:rsidR="00D42B0E" w:rsidRDefault="00D42B0E" w:rsidP="00007A48">
      <w:pPr>
        <w:rPr>
          <w:bCs/>
        </w:rPr>
      </w:pPr>
    </w:p>
    <w:p w14:paraId="5E3C92AB" w14:textId="1A78B825" w:rsidR="00D42B0E" w:rsidRPr="00D42B0E" w:rsidRDefault="00D42B0E" w:rsidP="00007A48">
      <w:pPr>
        <w:rPr>
          <w:bCs/>
        </w:rPr>
      </w:pPr>
      <w:r>
        <w:rPr>
          <w:bCs/>
        </w:rPr>
        <w:t>Ved spørsmål</w:t>
      </w:r>
      <w:r w:rsidR="00A671BA">
        <w:rPr>
          <w:bCs/>
        </w:rPr>
        <w:t xml:space="preserve"> eller behov/utfordringer</w:t>
      </w:r>
      <w:r w:rsidR="00C33E04">
        <w:rPr>
          <w:bCs/>
        </w:rPr>
        <w:t>, f.eks</w:t>
      </w:r>
      <w:r w:rsidR="00BF16A2">
        <w:rPr>
          <w:bCs/>
        </w:rPr>
        <w:t>.</w:t>
      </w:r>
      <w:r w:rsidR="00C33E04">
        <w:rPr>
          <w:bCs/>
        </w:rPr>
        <w:t xml:space="preserve"> vedrørende logistikk/transport</w:t>
      </w:r>
      <w:r w:rsidR="00A671BA">
        <w:rPr>
          <w:bCs/>
        </w:rPr>
        <w:t>, ta kontakt med Fredrik Lindstad.</w:t>
      </w:r>
      <w:r w:rsidR="00D87CDC">
        <w:rPr>
          <w:bCs/>
        </w:rPr>
        <w:t xml:space="preserve"> </w:t>
      </w:r>
    </w:p>
    <w:p w14:paraId="608E8D1A" w14:textId="77777777" w:rsidR="003F0A0C" w:rsidRDefault="003F0A0C" w:rsidP="00007A48"/>
    <w:p w14:paraId="2F9802A8" w14:textId="3F29BD4D" w:rsidR="003F0A0C" w:rsidRDefault="003F0A0C" w:rsidP="00007A48">
      <w:pPr>
        <w:rPr>
          <w:b/>
          <w:bCs/>
        </w:rPr>
      </w:pPr>
      <w:r w:rsidRPr="003F0A0C">
        <w:rPr>
          <w:b/>
          <w:bCs/>
        </w:rPr>
        <w:t>GDPR</w:t>
      </w:r>
    </w:p>
    <w:p w14:paraId="7C39628B" w14:textId="489CF86F" w:rsidR="003F0A0C" w:rsidRPr="003F0A0C" w:rsidRDefault="003F0A0C" w:rsidP="00007A48">
      <w:r>
        <w:t xml:space="preserve">Lagene må levere GDPR skjema. Her kan de som ønsker seg skjermet i referat, resultater eller bilder på </w:t>
      </w:r>
      <w:proofErr w:type="spellStart"/>
      <w:r>
        <w:t>NPI’s</w:t>
      </w:r>
      <w:proofErr w:type="spellEnd"/>
      <w:r>
        <w:t xml:space="preserve"> hjemmeside </w:t>
      </w:r>
      <w:hyperlink r:id="rId10" w:history="1">
        <w:r w:rsidRPr="00C93649">
          <w:rPr>
            <w:rStyle w:val="Hyperkobling"/>
          </w:rPr>
          <w:t>www.politiidrett.no</w:t>
        </w:r>
      </w:hyperlink>
      <w:r>
        <w:t xml:space="preserve"> krysse av for dette.</w:t>
      </w:r>
    </w:p>
    <w:p w14:paraId="5FD93C83" w14:textId="77777777" w:rsidR="00BB63B7" w:rsidRPr="00F1766C" w:rsidRDefault="00BB63B7" w:rsidP="00BB63B7"/>
    <w:sectPr w:rsidR="00BB63B7" w:rsidRPr="00F1766C" w:rsidSect="000568F0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23DD9"/>
    <w:multiLevelType w:val="hybridMultilevel"/>
    <w:tmpl w:val="61A8C3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32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C"/>
    <w:rsid w:val="00007A48"/>
    <w:rsid w:val="00036A74"/>
    <w:rsid w:val="000568F0"/>
    <w:rsid w:val="00082B3D"/>
    <w:rsid w:val="000C12AF"/>
    <w:rsid w:val="00127EFD"/>
    <w:rsid w:val="001357D3"/>
    <w:rsid w:val="00170698"/>
    <w:rsid w:val="00173964"/>
    <w:rsid w:val="00175A0E"/>
    <w:rsid w:val="001D6359"/>
    <w:rsid w:val="00202BAD"/>
    <w:rsid w:val="00206F62"/>
    <w:rsid w:val="00266EC8"/>
    <w:rsid w:val="0026760D"/>
    <w:rsid w:val="00295267"/>
    <w:rsid w:val="002E1F99"/>
    <w:rsid w:val="00353AD0"/>
    <w:rsid w:val="00375670"/>
    <w:rsid w:val="003F0A0C"/>
    <w:rsid w:val="0049607D"/>
    <w:rsid w:val="004A2D79"/>
    <w:rsid w:val="004C11EE"/>
    <w:rsid w:val="004D79F5"/>
    <w:rsid w:val="004E4EC3"/>
    <w:rsid w:val="005A2993"/>
    <w:rsid w:val="005D5E6A"/>
    <w:rsid w:val="0062284E"/>
    <w:rsid w:val="00695D17"/>
    <w:rsid w:val="006C2E4D"/>
    <w:rsid w:val="006E33B0"/>
    <w:rsid w:val="007058B7"/>
    <w:rsid w:val="0071333A"/>
    <w:rsid w:val="0074663F"/>
    <w:rsid w:val="00746C7E"/>
    <w:rsid w:val="00782A0E"/>
    <w:rsid w:val="007961D8"/>
    <w:rsid w:val="007B1B0B"/>
    <w:rsid w:val="007E052D"/>
    <w:rsid w:val="007E62D5"/>
    <w:rsid w:val="00852AF6"/>
    <w:rsid w:val="008E252D"/>
    <w:rsid w:val="00925D9C"/>
    <w:rsid w:val="0094674A"/>
    <w:rsid w:val="009D161F"/>
    <w:rsid w:val="009E587C"/>
    <w:rsid w:val="00A44DEE"/>
    <w:rsid w:val="00A671BA"/>
    <w:rsid w:val="00AA2B3C"/>
    <w:rsid w:val="00B84311"/>
    <w:rsid w:val="00BB63B7"/>
    <w:rsid w:val="00BC7696"/>
    <w:rsid w:val="00BF16A2"/>
    <w:rsid w:val="00C33E04"/>
    <w:rsid w:val="00C71270"/>
    <w:rsid w:val="00CD009F"/>
    <w:rsid w:val="00CE7DE3"/>
    <w:rsid w:val="00CF3C4F"/>
    <w:rsid w:val="00D00C3D"/>
    <w:rsid w:val="00D176A7"/>
    <w:rsid w:val="00D42B0E"/>
    <w:rsid w:val="00D70E47"/>
    <w:rsid w:val="00D87CDC"/>
    <w:rsid w:val="00DB3B51"/>
    <w:rsid w:val="00DD71A1"/>
    <w:rsid w:val="00E3423C"/>
    <w:rsid w:val="00E43CBA"/>
    <w:rsid w:val="00F1766C"/>
    <w:rsid w:val="00F839A7"/>
    <w:rsid w:val="00F9492E"/>
    <w:rsid w:val="00FC4732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1FE39"/>
  <w15:chartTrackingRefBased/>
  <w15:docId w15:val="{D5E2AB66-95C0-4514-95EA-F34EEA7E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76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76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BB63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568F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D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gstua@olavtho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olitiidret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.andersen.lindstad@politi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Åsmund Lysbakken</dc:creator>
  <cp:keywords/>
  <dc:description/>
  <cp:lastModifiedBy>Per O Nordli</cp:lastModifiedBy>
  <cp:revision>2</cp:revision>
  <dcterms:created xsi:type="dcterms:W3CDTF">2024-08-25T18:58:00Z</dcterms:created>
  <dcterms:modified xsi:type="dcterms:W3CDTF">2024-08-25T18:58:00Z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609002452</vt:i4>
  </property>
</Properties>
</file>